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58" w:rsidRPr="00613C99" w:rsidRDefault="00D85A58" w:rsidP="00D85A58">
      <w:pPr>
        <w:jc w:val="center"/>
        <w:rPr>
          <w:rFonts w:cs="Times New Roman"/>
          <w:b/>
          <w:sz w:val="26"/>
          <w:szCs w:val="26"/>
        </w:rPr>
      </w:pPr>
      <w:r w:rsidRPr="00613C99">
        <w:rPr>
          <w:rFonts w:cs="Times New Roman"/>
          <w:b/>
          <w:sz w:val="26"/>
          <w:szCs w:val="26"/>
        </w:rPr>
        <w:t>DANH SÁCH CÔNG KHAI KẾT QUẢ GIẢI QUYẾT NGÀY 22/4/2020</w:t>
      </w:r>
    </w:p>
    <w:p w:rsidR="00D85A58" w:rsidRPr="00613C99" w:rsidRDefault="00D85A58" w:rsidP="00D85A58">
      <w:pPr>
        <w:rPr>
          <w:rFonts w:cs="Times New Roman"/>
          <w:sz w:val="26"/>
          <w:szCs w:val="26"/>
        </w:rPr>
      </w:pPr>
    </w:p>
    <w:p w:rsidR="00D85A58" w:rsidRPr="00613C99" w:rsidRDefault="00D85A58" w:rsidP="00D85A58">
      <w:pPr>
        <w:rPr>
          <w:rFonts w:cs="Times New Roman"/>
          <w:sz w:val="26"/>
          <w:szCs w:val="26"/>
        </w:rPr>
      </w:pPr>
    </w:p>
    <w:tbl>
      <w:tblPr>
        <w:tblW w:w="1452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118"/>
        <w:gridCol w:w="4678"/>
        <w:gridCol w:w="1843"/>
        <w:gridCol w:w="1913"/>
      </w:tblGrid>
      <w:tr w:rsidR="00D85A58" w:rsidRPr="00613C99" w:rsidTr="0048360E">
        <w:trPr>
          <w:trHeight w:val="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jc w:val="center"/>
              <w:textAlignment w:val="bottom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13C99">
              <w:rPr>
                <w:rFonts w:eastAsia="SimSun" w:cs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>STT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jc w:val="center"/>
              <w:textAlignment w:val="bottom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13C99">
              <w:rPr>
                <w:rFonts w:eastAsia="SimSun" w:cs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>Mã hồ sơ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jc w:val="center"/>
              <w:textAlignment w:val="bottom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13C99">
              <w:rPr>
                <w:rFonts w:eastAsia="SimSun" w:cs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>Họ và tên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jc w:val="center"/>
              <w:textAlignment w:val="bottom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13C99">
              <w:rPr>
                <w:rFonts w:eastAsia="SimSun" w:cs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>Nội dung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jc w:val="center"/>
              <w:textAlignment w:val="bottom"/>
              <w:rPr>
                <w:rFonts w:cs="Times New Roman"/>
                <w:b/>
                <w:sz w:val="26"/>
                <w:szCs w:val="26"/>
              </w:rPr>
            </w:pPr>
            <w:r w:rsidRPr="00613C99">
              <w:rPr>
                <w:rFonts w:eastAsia="SimSun" w:cs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>Thời gian nhận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jc w:val="center"/>
              <w:textAlignment w:val="bottom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13C99">
              <w:rPr>
                <w:rFonts w:eastAsia="SimSun" w:cs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>Thời gian trả kết quả</w:t>
            </w:r>
          </w:p>
        </w:tc>
      </w:tr>
      <w:tr w:rsidR="00D85A58" w:rsidRPr="00613C99" w:rsidTr="0048360E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D85A58" w:rsidRDefault="00D85A58" w:rsidP="00D85A58">
            <w:pPr>
              <w:pStyle w:val="ListParagraph"/>
              <w:numPr>
                <w:ilvl w:val="0"/>
                <w:numId w:val="5"/>
              </w:num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000.00.24.H56-220422-1010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LÊ THÁI HÒA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22/04/2022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25/04/2022</w:t>
            </w:r>
          </w:p>
        </w:tc>
      </w:tr>
      <w:tr w:rsidR="00D85A58" w:rsidRPr="00613C99" w:rsidTr="0048360E">
        <w:trPr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D85A58" w:rsidRDefault="00D85A58" w:rsidP="00D85A58">
            <w:pPr>
              <w:pStyle w:val="ListParagraph"/>
              <w:numPr>
                <w:ilvl w:val="0"/>
                <w:numId w:val="5"/>
              </w:num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000.00.24.H56-220422-1009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NGUYỄN NAM PHONG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Đăng ký thành lập hộ kinh doanh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22/04/2022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25/04/2022</w:t>
            </w:r>
          </w:p>
        </w:tc>
      </w:tr>
      <w:tr w:rsidR="00D85A58" w:rsidRPr="00613C99" w:rsidTr="0048360E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D85A58" w:rsidRDefault="00D85A58" w:rsidP="00D85A58">
            <w:pPr>
              <w:pStyle w:val="ListParagraph"/>
              <w:numPr>
                <w:ilvl w:val="0"/>
                <w:numId w:val="5"/>
              </w:num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000.00.24.H56-220422-1008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NGUYỄN TẤN ANH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Thủ tục cấp bản sao Trích lục hộ tịch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22/04/2022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25/04/2022</w:t>
            </w:r>
          </w:p>
        </w:tc>
      </w:tr>
      <w:tr w:rsidR="00D85A58" w:rsidRPr="00613C99" w:rsidTr="0048360E">
        <w:trPr>
          <w:trHeight w:val="8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D85A58" w:rsidRDefault="00D85A58" w:rsidP="00D85A58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000.00.24.H56-220422-1001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LẠI VĂN TRUNG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Đăng ký thành lập hộ kinh doanh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22/04/2022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25/04/2022</w:t>
            </w:r>
          </w:p>
        </w:tc>
      </w:tr>
      <w:tr w:rsidR="00D85A58" w:rsidRPr="00613C99" w:rsidTr="0048360E">
        <w:trPr>
          <w:trHeight w:val="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D85A58" w:rsidRDefault="00D85A58" w:rsidP="00D85A58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000.00.24.H56-220422-1002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BÙI HUẤN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22/04/2022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25/04/2022</w:t>
            </w:r>
          </w:p>
        </w:tc>
      </w:tr>
      <w:tr w:rsidR="00D85A58" w:rsidRPr="00613C99" w:rsidTr="0048360E">
        <w:trPr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D85A58" w:rsidRDefault="00D85A58" w:rsidP="00D85A58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000.00.24.H56-220422-1004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NGUYỄN THỊ THUỶ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Đăng ký thành lập hộ kinh doanh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22/04/2022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25/04/2022</w:t>
            </w:r>
          </w:p>
        </w:tc>
      </w:tr>
      <w:tr w:rsidR="00D85A58" w:rsidRPr="00613C99" w:rsidTr="0048360E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D85A58" w:rsidRDefault="00D85A58" w:rsidP="00D85A58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000.00.24.H56-220421-0011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Trần Tuyết Mai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22/04/2022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A58" w:rsidRPr="00613C99" w:rsidRDefault="00D85A58" w:rsidP="0048360E">
            <w:pPr>
              <w:spacing w:before="300"/>
              <w:rPr>
                <w:rFonts w:cs="Times New Roman"/>
                <w:color w:val="000000"/>
                <w:sz w:val="26"/>
                <w:szCs w:val="26"/>
              </w:rPr>
            </w:pPr>
            <w:r w:rsidRPr="00613C99">
              <w:rPr>
                <w:rFonts w:cs="Times New Roman"/>
                <w:color w:val="000000"/>
                <w:sz w:val="26"/>
                <w:szCs w:val="26"/>
              </w:rPr>
              <w:t>25/04/2022</w:t>
            </w:r>
          </w:p>
        </w:tc>
      </w:tr>
    </w:tbl>
    <w:p w:rsidR="00D85A58" w:rsidRPr="00613C99" w:rsidRDefault="00D85A58" w:rsidP="00D85A58">
      <w:pPr>
        <w:rPr>
          <w:rFonts w:cs="Times New Roman"/>
          <w:sz w:val="26"/>
          <w:szCs w:val="26"/>
        </w:rPr>
      </w:pPr>
    </w:p>
    <w:p w:rsidR="00645EFD" w:rsidRPr="00D85A58" w:rsidRDefault="00645EFD" w:rsidP="00D85A58"/>
    <w:sectPr w:rsidR="00645EFD" w:rsidRPr="00D85A58" w:rsidSect="005B41DB">
      <w:pgSz w:w="16840" w:h="11907" w:orient="landscape" w:code="9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461"/>
    <w:multiLevelType w:val="hybridMultilevel"/>
    <w:tmpl w:val="02108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0FD7"/>
    <w:multiLevelType w:val="hybridMultilevel"/>
    <w:tmpl w:val="9706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6D07"/>
    <w:multiLevelType w:val="hybridMultilevel"/>
    <w:tmpl w:val="D58C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6E47"/>
    <w:multiLevelType w:val="hybridMultilevel"/>
    <w:tmpl w:val="C6AE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6AE0"/>
    <w:multiLevelType w:val="hybridMultilevel"/>
    <w:tmpl w:val="E62820C8"/>
    <w:lvl w:ilvl="0" w:tplc="19BCA85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02"/>
    <w:rsid w:val="001D42E8"/>
    <w:rsid w:val="00231A80"/>
    <w:rsid w:val="002818E3"/>
    <w:rsid w:val="002D6142"/>
    <w:rsid w:val="002E6C02"/>
    <w:rsid w:val="003161E7"/>
    <w:rsid w:val="003D43B5"/>
    <w:rsid w:val="00485571"/>
    <w:rsid w:val="005B41DB"/>
    <w:rsid w:val="00645EFD"/>
    <w:rsid w:val="006C31B6"/>
    <w:rsid w:val="009934EA"/>
    <w:rsid w:val="00A17516"/>
    <w:rsid w:val="00C858AB"/>
    <w:rsid w:val="00CA39E3"/>
    <w:rsid w:val="00D85A58"/>
    <w:rsid w:val="00E23B9D"/>
    <w:rsid w:val="00E623EE"/>
    <w:rsid w:val="00E8091F"/>
    <w:rsid w:val="00F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44B5"/>
  <w15:chartTrackingRefBased/>
  <w15:docId w15:val="{882AE130-E425-4452-A361-FFF5B136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C02"/>
    <w:pPr>
      <w:spacing w:after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2022-04-28T01:28:00Z</dcterms:created>
  <dcterms:modified xsi:type="dcterms:W3CDTF">2022-04-28T01:28:00Z</dcterms:modified>
</cp:coreProperties>
</file>